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F1EA7" w14:textId="0A0730B9" w:rsidR="004600F6" w:rsidRDefault="00756C9B">
      <w:pPr>
        <w:pStyle w:val="Textoindependiente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515136" behindDoc="1" locked="0" layoutInCell="1" allowOverlap="1" wp14:anchorId="7B224DA0" wp14:editId="7155F790">
                <wp:simplePos x="0" y="0"/>
                <wp:positionH relativeFrom="page">
                  <wp:posOffset>41275</wp:posOffset>
                </wp:positionH>
                <wp:positionV relativeFrom="page">
                  <wp:posOffset>30480</wp:posOffset>
                </wp:positionV>
                <wp:extent cx="7427595" cy="424815"/>
                <wp:effectExtent l="0" t="0" r="0" b="0"/>
                <wp:wrapNone/>
                <wp:docPr id="18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27595" cy="424815"/>
                          <a:chOff x="65" y="48"/>
                          <a:chExt cx="11697" cy="669"/>
                        </a:xfrm>
                      </wpg:grpSpPr>
                      <wps:wsp>
                        <wps:cNvPr id="19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75" y="58"/>
                            <a:ext cx="11677" cy="649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75" y="58"/>
                            <a:ext cx="11677" cy="64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E528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65" y="48"/>
                            <a:ext cx="11697" cy="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61C0CD" w14:textId="77777777" w:rsidR="004600F6" w:rsidRDefault="00756C9B">
                              <w:pPr>
                                <w:spacing w:before="92" w:line="256" w:lineRule="auto"/>
                                <w:ind w:left="2747" w:right="160" w:hanging="2568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El formulario debe ser cumplimentado electrónicamente en MAYÚSCULAS. Para rellenar los campos sitúe el puntero del ratón en el espacio</w:t>
                              </w:r>
                              <w:r>
                                <w:rPr>
                                  <w:rFonts w:ascii="Calibri" w:hAnsi="Calibri"/>
                                  <w:spacing w:val="-4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correspondiente.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Una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vez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cumplimentado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puede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firmarlo electrónicamente.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224DA0" id="Group 11" o:spid="_x0000_s1026" style="position:absolute;margin-left:3.25pt;margin-top:2.4pt;width:584.85pt;height:33.45pt;z-index:-15801344;mso-position-horizontal-relative:page;mso-position-vertical-relative:page" coordorigin="65,48" coordsize="11697,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AmS/QIAANEJAAAOAAAAZHJzL2Uyb0RvYy54bWzsVttu3CAQfa/Uf0C8N1673psVb5Qm2ahS&#10;2kZN+gGsjW1UDC6wa6df3wHsze6mlzS9PFT1gwXMMMycOTNwfNLVHG2o0kyKFIdHI4yoyGTORJni&#10;D7fLFzOMtCEiJ1wKmuI7qvHJ4vmz47ZJaCQryXOqEBgROmmbFFfGNEkQ6KyiNdFHsqEChIVUNTEw&#10;VWWQK9KC9ZoH0Wg0CVqp8kbJjGoNq+deiBfOflHQzLwrCk0N4ikG34z7K/df2X+wOCZJqUhTsax3&#10;gzzBi5owAYduTZ0TQ9BasQemapYpqWVhjjJZB7IoWEZdDBBNODqI5lLJdeNiKZO2bLYwAbQHOD3Z&#10;bPZ2c6mam+Zaee9heCWzjxpwCdqmTHbldl56ZbRq38gc8knWRrrAu0LV1gSEhDqH790WX9oZlMHi&#10;NI6m4/kYowxkcRTPwrFPQFZBluy2CQitbDasX/Rbw3Ayn/qNk8ncSgOS+DOdn71fNu9AJH2Plf41&#10;rG4q0lCXAm2xuFaI5cDzOUaC1BD/e2AYESWnKIytV/Z40BsA1R5NJORZBWr0VCnZVpTk4Fbootjb&#10;YCcacvFDeKcep3GP0wAwoDQdUIr3USJJo7S5pLJGdpBiBZ67zJHNlTYe0EHFJlJLzvIl49xNVLk6&#10;4wptCNTREr6RKx3IwZ4aF1ZZSLvNW7QrkCAflodnJfM7CFFJX4zQPGBQSfUZoxYKMcX605ooihF/&#10;LQCmeRjHtnLdJB5PI5ioXclqV0JEBqZSbDDywzPjq33dKFZWcFLoghbyFJhbMBe49c971TsLBPpL&#10;TLLRPGDSy3+LSVs+kIQL1EIKoinw5/skiy7G0WzZF/oeySxJz4muPBmdyKqRpGYG7hLO6hTPRvbz&#10;y7bcLkTuVAxh3I+Buv+5OVybX+9yUThw89Y2mFeyQ2F0QE1kOlgfqupPtbuDa2Gn3X3rUvjpdrdH&#10;0kd0MdOtOqDUfet4dEPbNrNtI4OBb2Iw+I0NzF2M8G5wd2X/xrEPk925a3j3L7HFFwAAAP//AwBQ&#10;SwMEFAAGAAgAAAAhAAKSg6TeAAAABwEAAA8AAABkcnMvZG93bnJldi54bWxMzkFLw0AQBeC74H9Y&#10;RvBmN6k2KTGTUop6KoKtIL1ts9MkNDsbstsk/fduT3oc3uPNl68m04qBetdYRohnEQji0uqGK4Tv&#10;/fvTEoTzirVqLRPClRysivu7XGXajvxFw85XIoywyxRC7X2XSenKmoxyM9sRh+xke6N8OPtK6l6N&#10;Ydy0ch5FiTSq4fChVh1tairPu4tB+BjVuH6O34bt+bS5HvaLz59tTIiPD9P6FYSnyf+V4cYPdCiC&#10;6WgvrJ1oEZJFKCK8BP8tjdNkDuKIkMYpyCKX//3FLwAAAP//AwBQSwECLQAUAAYACAAAACEAtoM4&#10;kv4AAADhAQAAEwAAAAAAAAAAAAAAAAAAAAAAW0NvbnRlbnRfVHlwZXNdLnhtbFBLAQItABQABgAI&#10;AAAAIQA4/SH/1gAAAJQBAAALAAAAAAAAAAAAAAAAAC8BAABfcmVscy8ucmVsc1BLAQItABQABgAI&#10;AAAAIQBB6AmS/QIAANEJAAAOAAAAAAAAAAAAAAAAAC4CAABkcnMvZTJvRG9jLnhtbFBLAQItABQA&#10;BgAIAAAAIQACkoOk3gAAAAcBAAAPAAAAAAAAAAAAAAAAAFcFAABkcnMvZG93bnJldi54bWxQSwUG&#10;AAAAAAQABADzAAAAYgYAAAAA&#10;">
                <v:rect id="Rectangle 14" o:spid="_x0000_s1027" style="position:absolute;left:75;top:58;width:11677;height:6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ueAwAAAANsAAAAPAAAAZHJzL2Rvd25yZXYueG1sRE9LawIx&#10;EL4X/A9hhN5qVsFSV6P4wOJRrajHYTNuVjeTdZPq+u+NUOhtPr7njCaNLcWNal84VtDtJCCIM6cL&#10;zhXsfpYfXyB8QNZYOiYFD/IwGbfeRphqd+cN3bYhFzGEfYoKTAhVKqXPDFn0HVcRR+7kaoshwjqX&#10;usZ7DLel7CXJp7RYcGwwWNHcUHbZ/loFx/VhPzN2TU2/77+vK7tw3eSs1Hu7mQ5BBGrCv/jPvdJx&#10;/gBev8QD5PgJAAD//wMAUEsBAi0AFAAGAAgAAAAhANvh9svuAAAAhQEAABMAAAAAAAAAAAAAAAAA&#10;AAAAAFtDb250ZW50X1R5cGVzXS54bWxQSwECLQAUAAYACAAAACEAWvQsW78AAAAVAQAACwAAAAAA&#10;AAAAAAAAAAAfAQAAX3JlbHMvLnJlbHNQSwECLQAUAAYACAAAACEAeS7ngMAAAADbAAAADwAAAAAA&#10;AAAAAAAAAAAHAgAAZHJzL2Rvd25yZXYueG1sUEsFBgAAAAADAAMAtwAAAPQCAAAAAA==&#10;" fillcolor="yellow" stroked="f"/>
                <v:rect id="Rectangle 13" o:spid="_x0000_s1028" style="position:absolute;left:75;top:58;width:11677;height:6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beivAAAANsAAAAPAAAAZHJzL2Rvd25yZXYueG1sRE+9CsIw&#10;EN4F3yGc4KapHUSrUUQo6Fari9vRnG2xuZQm2vr2ZhAcP77/7X4wjXhT52rLChbzCARxYXXNpYLb&#10;NZ2tQDiPrLGxTAo+5GC/G4+2mGjb84XeuS9FCGGXoILK+zaR0hUVGXRz2xIH7mE7gz7ArpS6wz6E&#10;m0bGUbSUBmsODRW2dKyoeOYvo+AcpTbPDhw/zvp4z9OsvPTrTKnpZDhsQHga/F/8c5+0gjisD1/C&#10;D5C7LwAAAP//AwBQSwECLQAUAAYACAAAACEA2+H2y+4AAACFAQAAEwAAAAAAAAAAAAAAAAAAAAAA&#10;W0NvbnRlbnRfVHlwZXNdLnhtbFBLAQItABQABgAIAAAAIQBa9CxbvwAAABUBAAALAAAAAAAAAAAA&#10;AAAAAB8BAABfcmVscy8ucmVsc1BLAQItABQABgAIAAAAIQBftbeivAAAANsAAAAPAAAAAAAAAAAA&#10;AAAAAAcCAABkcnMvZG93bnJldi54bWxQSwUGAAAAAAMAAwC3AAAA8AIAAAAA&#10;" filled="f" strokecolor="#2e528f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29" type="#_x0000_t202" style="position:absolute;left:65;top:48;width:11697;height: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0861C0CD" w14:textId="77777777" w:rsidR="004600F6" w:rsidRDefault="00756C9B">
                        <w:pPr>
                          <w:spacing w:before="92" w:line="256" w:lineRule="auto"/>
                          <w:ind w:left="2747" w:right="160" w:hanging="2568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El formulario debe ser cumplimentado electrónicamente en MAYÚSCULAS. Para rellenar los campos sitúe el puntero del ratón en el espacio</w:t>
                        </w:r>
                        <w:r>
                          <w:rPr>
                            <w:rFonts w:ascii="Calibri" w:hAnsi="Calibri"/>
                            <w:spacing w:val="-4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correspondiente.</w:t>
                        </w:r>
                        <w:r>
                          <w:rPr>
                            <w:rFonts w:ascii="Calibri" w:hAnsi="Calibri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Una</w:t>
                        </w:r>
                        <w:r>
                          <w:rPr>
                            <w:rFonts w:ascii="Calibri" w:hAnsi="Calibri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vez</w:t>
                        </w:r>
                        <w:r>
                          <w:rPr>
                            <w:rFonts w:ascii="Calibri" w:hAnsi="Calibri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cumplimentado</w:t>
                        </w:r>
                        <w:r>
                          <w:rPr>
                            <w:rFonts w:ascii="Calibri" w:hAnsi="Calibri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puede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firmarlo electrónicamente.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077BD25" w14:textId="77777777" w:rsidR="004600F6" w:rsidRDefault="004600F6">
      <w:pPr>
        <w:pStyle w:val="Textoindependiente"/>
        <w:rPr>
          <w:rFonts w:ascii="Times New Roman"/>
          <w:sz w:val="20"/>
        </w:rPr>
      </w:pPr>
    </w:p>
    <w:p w14:paraId="0C9FEB11" w14:textId="77777777" w:rsidR="004600F6" w:rsidRDefault="004600F6">
      <w:pPr>
        <w:pStyle w:val="Textoindependiente"/>
        <w:rPr>
          <w:rFonts w:ascii="Times New Roman"/>
          <w:sz w:val="20"/>
        </w:rPr>
      </w:pPr>
    </w:p>
    <w:p w14:paraId="6E09AE9C" w14:textId="77777777" w:rsidR="004600F6" w:rsidRDefault="004600F6">
      <w:pPr>
        <w:pStyle w:val="Textoindependiente"/>
        <w:rPr>
          <w:rFonts w:ascii="Times New Roman"/>
          <w:sz w:val="20"/>
        </w:rPr>
      </w:pPr>
    </w:p>
    <w:p w14:paraId="047C8E4D" w14:textId="77777777" w:rsidR="004600F6" w:rsidRDefault="004600F6">
      <w:pPr>
        <w:pStyle w:val="Textoindependiente"/>
        <w:spacing w:before="9"/>
        <w:rPr>
          <w:rFonts w:ascii="Times New Roman"/>
          <w:sz w:val="28"/>
        </w:rPr>
      </w:pPr>
    </w:p>
    <w:p w14:paraId="396BBFF8" w14:textId="77777777" w:rsidR="004600F6" w:rsidRDefault="00756C9B">
      <w:pPr>
        <w:pStyle w:val="Textoindependiente"/>
        <w:ind w:left="115"/>
        <w:rPr>
          <w:rFonts w:ascii="Times New Roman"/>
          <w:sz w:val="20"/>
        </w:rPr>
      </w:pPr>
      <w:bookmarkStart w:id="0" w:name="_bookmark1"/>
      <w:bookmarkStart w:id="1" w:name="_bookmark0"/>
      <w:bookmarkEnd w:id="0"/>
      <w:bookmarkEnd w:id="1"/>
      <w:r>
        <w:rPr>
          <w:rFonts w:ascii="Times New Roman"/>
          <w:noProof/>
          <w:sz w:val="20"/>
        </w:rPr>
        <w:drawing>
          <wp:inline distT="0" distB="0" distL="0" distR="0" wp14:anchorId="6E08E89C" wp14:editId="66D0A1AE">
            <wp:extent cx="7029066" cy="47739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9066" cy="477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05612" w14:textId="77777777" w:rsidR="004600F6" w:rsidRDefault="004600F6">
      <w:pPr>
        <w:pStyle w:val="Textoindependiente"/>
        <w:rPr>
          <w:rFonts w:ascii="Times New Roman"/>
          <w:sz w:val="20"/>
        </w:rPr>
      </w:pPr>
    </w:p>
    <w:p w14:paraId="08E2ED99" w14:textId="77777777" w:rsidR="004600F6" w:rsidRDefault="004600F6">
      <w:pPr>
        <w:pStyle w:val="Textoindependiente"/>
        <w:rPr>
          <w:rFonts w:ascii="Times New Roman"/>
          <w:sz w:val="20"/>
        </w:rPr>
      </w:pPr>
    </w:p>
    <w:p w14:paraId="04C1C035" w14:textId="73BD28B7" w:rsidR="004600F6" w:rsidRDefault="00756C9B">
      <w:pPr>
        <w:pStyle w:val="Textoindependiente"/>
        <w:spacing w:before="8"/>
        <w:rPr>
          <w:rFonts w:ascii="Times New Roman"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CD77789" wp14:editId="7782E5F7">
                <wp:simplePos x="0" y="0"/>
                <wp:positionH relativeFrom="page">
                  <wp:posOffset>1008380</wp:posOffset>
                </wp:positionH>
                <wp:positionV relativeFrom="paragraph">
                  <wp:posOffset>215900</wp:posOffset>
                </wp:positionV>
                <wp:extent cx="5545455" cy="873760"/>
                <wp:effectExtent l="0" t="0" r="0" b="0"/>
                <wp:wrapTopAndBottom/>
                <wp:docPr id="1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5455" cy="8737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7E64C7" w14:textId="77777777" w:rsidR="004600F6" w:rsidRDefault="004600F6">
                            <w:pPr>
                              <w:pStyle w:val="Textoindependiente"/>
                              <w:spacing w:before="5"/>
                              <w:rPr>
                                <w:rFonts w:ascii="Times New Roman"/>
                                <w:sz w:val="31"/>
                              </w:rPr>
                            </w:pPr>
                          </w:p>
                          <w:p w14:paraId="0DED05FB" w14:textId="77777777" w:rsidR="004600F6" w:rsidRDefault="00756C9B">
                            <w:pPr>
                              <w:ind w:left="2372" w:right="484" w:hanging="1587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Modelo de Autorización de represent</w:t>
                            </w:r>
                            <w:r>
                              <w:rPr>
                                <w:b/>
                                <w:sz w:val="28"/>
                              </w:rPr>
                              <w:t>ante voluntario en el</w:t>
                            </w:r>
                            <w:r>
                              <w:rPr>
                                <w:b/>
                                <w:spacing w:val="-6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marco</w:t>
                            </w: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programa</w:t>
                            </w: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8"/>
                              </w:rPr>
                              <w:t>Kit</w:t>
                            </w:r>
                            <w:r>
                              <w:rPr>
                                <w:b/>
                                <w:i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8"/>
                              </w:rPr>
                              <w:t>Digital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D77789" id="Text Box 10" o:spid="_x0000_s1030" type="#_x0000_t202" style="position:absolute;margin-left:79.4pt;margin-top:17pt;width:436.65pt;height:68.8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VQnFgIAABIEAAAOAAAAZHJzL2Uyb0RvYy54bWysU9uO0zAQfUfiHyy/07QL7S5R09XSsghp&#10;uUgLHzB1nMbC8Zix26R8PWOn7a7gDZFI1iQzPp4553h5O3RWHDQFg66Ss8lUCu0U1sbtKvn92/2r&#10;GylCBFeDRacredRB3q5evlj2vtRX2KKtNQkGcaHsfSXbGH1ZFEG1uoMwQa8dJxukDiJ/0q6oCXpG&#10;72xxNZ0uih6p9oRKh8B/N2NSrjJ+02gVvzRN0FHYSnJvMa+U121ai9USyh2Bb406tQH/0EUHxvGh&#10;F6gNRBB7Mn9BdUYRBmziRGFXYNMYpfMMPM1s+sc0jy14nWdhcoK/0BT+H6z6fHj0X0nE4R0OLGAe&#10;IvgHVD+CcLhuwe30HRH2rYaaD54lyoreh/K0NVEdypBAtv0nrFlk2EfMQENDXWKF5xSMzgIcL6Tr&#10;IQrFP+fzN/zOpVCcu7l+fb3IqhRQnnd7CvGDxk6koJLEomZ0ODyEmLqB8lySDnN4b6zNwlon+kou&#10;pm8X41xoTZ2SqSzQbru2JA6QrJGfPBpnnpcl5A2EdqzLqdE0nYnsXGs67vqyG8pE03tX5+MjGDvG&#10;3KJ1J94SVSNpcdgOwtQnUhONW6yPTCThaFS+WBy0SL+k6NmklQw/90BaCvvRsRjJ0eeAzsH2HIBT&#10;vLWSUYoxXMfR+XtPZtcy8ii3wzsWrDGZy6cuTu2y8TLFp0uSnP38O1c9XeXVbwAAAP//AwBQSwME&#10;FAAGAAgAAAAhAAVUdaneAAAACwEAAA8AAABkcnMvZG93bnJldi54bWxMj8FuwjAQRO+V+AdrkXor&#10;TqChURoHIQQXDpVC+QATb5O08TqKDUn/nuXU3na0o5k3+Waynbjh4FtHCuJFBAKpcqalWsH58/CS&#10;gvBBk9GdI1Twix42xewp15lxI5V4O4VacAj5TCtoQugzKX3VoNV+4Xok/n25werAcqilGfTI4baT&#10;yyhaS6tb4oZG97hrsPo5Xa0CLL9b5w7pWPahPh/9Pkn2H4lSz/Np+w4i4BT+zPDAZ3QomOnirmS8&#10;6FgnKaMHBatX3vQwRKtlDOLC11u8Blnk8v+G4g4AAP//AwBQSwECLQAUAAYACAAAACEAtoM4kv4A&#10;AADhAQAAEwAAAAAAAAAAAAAAAAAAAAAAW0NvbnRlbnRfVHlwZXNdLnhtbFBLAQItABQABgAIAAAA&#10;IQA4/SH/1gAAAJQBAAALAAAAAAAAAAAAAAAAAC8BAABfcmVscy8ucmVsc1BLAQItABQABgAIAAAA&#10;IQAU0VQnFgIAABIEAAAOAAAAAAAAAAAAAAAAAC4CAABkcnMvZTJvRG9jLnhtbFBLAQItABQABgAI&#10;AAAAIQAFVHWp3gAAAAsBAAAPAAAAAAAAAAAAAAAAAHAEAABkcnMvZG93bnJldi54bWxQSwUGAAAA&#10;AAQABADzAAAAewUAAAAA&#10;" filled="f" strokeweight=".48pt">
                <v:textbox inset="0,0,0,0">
                  <w:txbxContent>
                    <w:p w14:paraId="6A7E64C7" w14:textId="77777777" w:rsidR="004600F6" w:rsidRDefault="004600F6">
                      <w:pPr>
                        <w:pStyle w:val="Textoindependiente"/>
                        <w:spacing w:before="5"/>
                        <w:rPr>
                          <w:rFonts w:ascii="Times New Roman"/>
                          <w:sz w:val="31"/>
                        </w:rPr>
                      </w:pPr>
                    </w:p>
                    <w:p w14:paraId="0DED05FB" w14:textId="77777777" w:rsidR="004600F6" w:rsidRDefault="00756C9B">
                      <w:pPr>
                        <w:ind w:left="2372" w:right="484" w:hanging="1587"/>
                        <w:rPr>
                          <w:b/>
                          <w:i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Modelo de Autorización de represent</w:t>
                      </w:r>
                      <w:r>
                        <w:rPr>
                          <w:b/>
                          <w:sz w:val="28"/>
                        </w:rPr>
                        <w:t>ante voluntario en el</w:t>
                      </w:r>
                      <w:r>
                        <w:rPr>
                          <w:b/>
                          <w:spacing w:val="-6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marco</w:t>
                      </w:r>
                      <w:r>
                        <w:rPr>
                          <w:b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del</w:t>
                      </w:r>
                      <w:r>
                        <w:rPr>
                          <w:b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programa</w:t>
                      </w:r>
                      <w:r>
                        <w:rPr>
                          <w:b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8"/>
                        </w:rPr>
                        <w:t>Kit</w:t>
                      </w:r>
                      <w:r>
                        <w:rPr>
                          <w:b/>
                          <w:i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8"/>
                        </w:rPr>
                        <w:t>Digital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7F75885" w14:textId="77777777" w:rsidR="004600F6" w:rsidRDefault="004600F6">
      <w:pPr>
        <w:pStyle w:val="Textoindependiente"/>
        <w:spacing w:before="7"/>
        <w:rPr>
          <w:rFonts w:ascii="Times New Roman"/>
          <w:sz w:val="26"/>
        </w:rPr>
      </w:pPr>
    </w:p>
    <w:p w14:paraId="070BA0B0" w14:textId="77777777" w:rsidR="004600F6" w:rsidRDefault="00756C9B">
      <w:pPr>
        <w:spacing w:before="100" w:line="405" w:lineRule="auto"/>
        <w:ind w:left="2149" w:right="4642" w:hanging="709"/>
      </w:pPr>
      <w:r>
        <w:rPr>
          <w:b/>
        </w:rPr>
        <w:t>Pyme,</w:t>
      </w:r>
      <w:r>
        <w:rPr>
          <w:b/>
          <w:spacing w:val="-4"/>
        </w:rPr>
        <w:t xml:space="preserve"> </w:t>
      </w:r>
      <w:r>
        <w:rPr>
          <w:b/>
        </w:rPr>
        <w:t>microempresa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3"/>
        </w:rPr>
        <w:t xml:space="preserve"> </w:t>
      </w:r>
      <w:r>
        <w:rPr>
          <w:b/>
        </w:rPr>
        <w:t>persona</w:t>
      </w:r>
      <w:r>
        <w:rPr>
          <w:b/>
          <w:spacing w:val="-4"/>
        </w:rPr>
        <w:t xml:space="preserve"> </w:t>
      </w:r>
      <w:r>
        <w:rPr>
          <w:b/>
        </w:rPr>
        <w:t>física</w:t>
      </w:r>
      <w:r>
        <w:rPr>
          <w:b/>
          <w:spacing w:val="-4"/>
        </w:rPr>
        <w:t xml:space="preserve"> </w:t>
      </w:r>
      <w:r>
        <w:rPr>
          <w:b/>
        </w:rPr>
        <w:t>(autónomo)</w:t>
      </w:r>
      <w:r>
        <w:rPr>
          <w:b/>
          <w:spacing w:val="-9"/>
        </w:rPr>
        <w:t xml:space="preserve"> </w:t>
      </w:r>
      <w:hyperlink w:anchor="_bookmark1" w:history="1">
        <w:r>
          <w:rPr>
            <w:b/>
            <w:position w:val="5"/>
            <w:sz w:val="14"/>
          </w:rPr>
          <w:t>1</w:t>
        </w:r>
      </w:hyperlink>
      <w:r>
        <w:rPr>
          <w:b/>
        </w:rPr>
        <w:t>:</w:t>
      </w:r>
      <w:r>
        <w:rPr>
          <w:b/>
          <w:spacing w:val="-45"/>
        </w:rPr>
        <w:t xml:space="preserve"> </w:t>
      </w:r>
      <w:r>
        <w:t>Razón Social o Nombre y Apellidos:</w:t>
      </w:r>
      <w:r>
        <w:rPr>
          <w:spacing w:val="1"/>
        </w:rPr>
        <w:t xml:space="preserve"> </w:t>
      </w:r>
      <w:r>
        <w:t>DNI/NIF/NIE:</w:t>
      </w:r>
    </w:p>
    <w:p w14:paraId="64204685" w14:textId="77777777" w:rsidR="004600F6" w:rsidRDefault="00756C9B">
      <w:pPr>
        <w:spacing w:line="256" w:lineRule="exact"/>
        <w:ind w:left="1441"/>
        <w:rPr>
          <w:b/>
        </w:rPr>
      </w:pPr>
      <w:r>
        <w:rPr>
          <w:b/>
        </w:rPr>
        <w:t>Otorgante</w:t>
      </w:r>
      <w:hyperlink w:anchor="_bookmark0" w:history="1">
        <w:r>
          <w:rPr>
            <w:b/>
            <w:position w:val="5"/>
            <w:sz w:val="14"/>
          </w:rPr>
          <w:t>2</w:t>
        </w:r>
      </w:hyperlink>
      <w:r>
        <w:rPr>
          <w:b/>
        </w:rPr>
        <w:t>:</w:t>
      </w:r>
    </w:p>
    <w:p w14:paraId="453E3A34" w14:textId="77777777" w:rsidR="004600F6" w:rsidRDefault="00756C9B">
      <w:pPr>
        <w:pStyle w:val="Textoindependiente"/>
        <w:spacing w:before="179"/>
        <w:ind w:left="1441"/>
        <w:rPr>
          <w:rFonts w:ascii="Times New Roman"/>
        </w:rPr>
      </w:pPr>
      <w:r>
        <w:t>En</w:t>
      </w:r>
      <w:r>
        <w:rPr>
          <w:spacing w:val="-4"/>
        </w:rPr>
        <w:t xml:space="preserve"> </w:t>
      </w:r>
      <w:r>
        <w:t>calidad</w:t>
      </w:r>
      <w:r>
        <w:rPr>
          <w:spacing w:val="-2"/>
        </w:rPr>
        <w:t xml:space="preserve"> </w:t>
      </w:r>
      <w:r>
        <w:t>de:</w:t>
      </w:r>
      <w:r>
        <w:rPr>
          <w:spacing w:val="15"/>
        </w:rPr>
        <w:t xml:space="preserve"> </w:t>
      </w:r>
      <w:r>
        <w:rPr>
          <w:rFonts w:ascii="Times New Roman"/>
        </w:rPr>
        <w:t>Otros</w:t>
      </w:r>
    </w:p>
    <w:p w14:paraId="7F4BA737" w14:textId="77777777" w:rsidR="004600F6" w:rsidRDefault="004600F6">
      <w:pPr>
        <w:pStyle w:val="Textoindependiente"/>
        <w:spacing w:before="10"/>
        <w:rPr>
          <w:rFonts w:ascii="Times New Roman"/>
          <w:sz w:val="27"/>
        </w:rPr>
      </w:pPr>
    </w:p>
    <w:p w14:paraId="145AF061" w14:textId="77777777" w:rsidR="004600F6" w:rsidRDefault="00756C9B">
      <w:pPr>
        <w:pStyle w:val="Textoindependiente"/>
        <w:ind w:left="1483"/>
      </w:pPr>
      <w:r>
        <w:t>Otorgante</w:t>
      </w:r>
      <w:r>
        <w:rPr>
          <w:spacing w:val="-2"/>
        </w:rPr>
        <w:t xml:space="preserve"> </w:t>
      </w:r>
      <w:r>
        <w:t>(1):</w:t>
      </w:r>
    </w:p>
    <w:p w14:paraId="7FC47567" w14:textId="77777777" w:rsidR="004600F6" w:rsidRDefault="00756C9B">
      <w:pPr>
        <w:pStyle w:val="Textoindependiente"/>
        <w:tabs>
          <w:tab w:val="left" w:pos="5816"/>
        </w:tabs>
        <w:spacing w:before="160"/>
        <w:ind w:left="2138"/>
      </w:pPr>
      <w:r>
        <w:t>DNI/NIF/NIE:</w:t>
      </w:r>
      <w:r>
        <w:tab/>
        <w:t>Nombre:</w:t>
      </w:r>
    </w:p>
    <w:p w14:paraId="2ED8EB27" w14:textId="77777777" w:rsidR="004600F6" w:rsidRDefault="00756C9B">
      <w:pPr>
        <w:pStyle w:val="Textoindependiente"/>
        <w:tabs>
          <w:tab w:val="left" w:pos="5816"/>
        </w:tabs>
        <w:spacing w:before="118"/>
        <w:ind w:left="2138"/>
      </w:pPr>
      <w:r>
        <w:rPr>
          <w:position w:val="2"/>
        </w:rPr>
        <w:t>Primer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Apellido:</w:t>
      </w:r>
      <w:r>
        <w:rPr>
          <w:position w:val="2"/>
        </w:rPr>
        <w:tab/>
      </w:r>
      <w:r>
        <w:t>Segundo</w:t>
      </w:r>
      <w:r>
        <w:rPr>
          <w:spacing w:val="-3"/>
        </w:rPr>
        <w:t xml:space="preserve"> </w:t>
      </w:r>
      <w:r>
        <w:t>Apellido:</w:t>
      </w:r>
    </w:p>
    <w:p w14:paraId="52C1FF06" w14:textId="77777777" w:rsidR="004600F6" w:rsidRDefault="00756C9B">
      <w:pPr>
        <w:pStyle w:val="Textoindependiente"/>
        <w:tabs>
          <w:tab w:val="left" w:pos="5816"/>
        </w:tabs>
        <w:spacing w:before="171"/>
        <w:ind w:left="2138"/>
      </w:pPr>
      <w:r>
        <w:t>Teléfono:</w:t>
      </w:r>
      <w:r>
        <w:tab/>
        <w:t>E-mail:</w:t>
      </w:r>
    </w:p>
    <w:p w14:paraId="77616A6F" w14:textId="77777777" w:rsidR="004600F6" w:rsidRDefault="00756C9B">
      <w:pPr>
        <w:pStyle w:val="Textoindependiente"/>
        <w:spacing w:before="3"/>
        <w:rPr>
          <w:sz w:val="12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2111AF1E" wp14:editId="3E77DE8D">
            <wp:simplePos x="0" y="0"/>
            <wp:positionH relativeFrom="page">
              <wp:posOffset>1057787</wp:posOffset>
            </wp:positionH>
            <wp:positionV relativeFrom="paragraph">
              <wp:posOffset>116610</wp:posOffset>
            </wp:positionV>
            <wp:extent cx="5367520" cy="524255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7520" cy="524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3D1BAF" w14:textId="77777777" w:rsidR="004600F6" w:rsidRDefault="00756C9B">
      <w:pPr>
        <w:pStyle w:val="Textoindependiente"/>
        <w:spacing w:before="121"/>
        <w:ind w:left="2155"/>
      </w:pPr>
      <w:r>
        <w:t>Nombre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notario:</w:t>
      </w:r>
    </w:p>
    <w:p w14:paraId="165BF00E" w14:textId="77777777" w:rsidR="004600F6" w:rsidRDefault="00756C9B">
      <w:pPr>
        <w:pStyle w:val="Textoindependiente"/>
        <w:spacing w:before="208"/>
        <w:ind w:left="2155"/>
      </w:pPr>
      <w:r>
        <w:t>Primer</w:t>
      </w:r>
      <w:r>
        <w:rPr>
          <w:spacing w:val="-3"/>
        </w:rPr>
        <w:t xml:space="preserve"> </w:t>
      </w:r>
      <w:r>
        <w:t>Apellido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Notario:</w:t>
      </w:r>
    </w:p>
    <w:p w14:paraId="6014F6B7" w14:textId="77777777" w:rsidR="004600F6" w:rsidRDefault="00756C9B">
      <w:pPr>
        <w:pStyle w:val="Textoindependiente"/>
        <w:spacing w:before="182"/>
        <w:ind w:left="2155"/>
      </w:pPr>
      <w:r>
        <w:t>Segundo</w:t>
      </w:r>
      <w:r>
        <w:rPr>
          <w:spacing w:val="-3"/>
        </w:rPr>
        <w:t xml:space="preserve"> </w:t>
      </w:r>
      <w:r>
        <w:t>Apellido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Notario:</w:t>
      </w:r>
    </w:p>
    <w:p w14:paraId="1F49BC13" w14:textId="77777777" w:rsidR="004600F6" w:rsidRDefault="00756C9B">
      <w:pPr>
        <w:pStyle w:val="Textoindependiente"/>
        <w:spacing w:before="162"/>
        <w:ind w:left="2152"/>
      </w:pPr>
      <w:r>
        <w:rPr>
          <w:w w:val="90"/>
        </w:rPr>
        <w:t>Número</w:t>
      </w:r>
      <w:r>
        <w:rPr>
          <w:spacing w:val="14"/>
          <w:w w:val="90"/>
        </w:rPr>
        <w:t xml:space="preserve"> </w:t>
      </w:r>
      <w:r>
        <w:rPr>
          <w:w w:val="90"/>
        </w:rPr>
        <w:t>de</w:t>
      </w:r>
      <w:r>
        <w:rPr>
          <w:spacing w:val="16"/>
          <w:w w:val="90"/>
        </w:rPr>
        <w:t xml:space="preserve"> </w:t>
      </w:r>
      <w:r>
        <w:rPr>
          <w:w w:val="90"/>
        </w:rPr>
        <w:t>protocolo:</w:t>
      </w:r>
    </w:p>
    <w:p w14:paraId="6AC0E676" w14:textId="77777777" w:rsidR="004600F6" w:rsidRDefault="00756C9B">
      <w:pPr>
        <w:pStyle w:val="Textoindependiente"/>
        <w:spacing w:before="137"/>
        <w:ind w:left="2155"/>
        <w:rPr>
          <w:sz w:val="12"/>
        </w:rPr>
      </w:pPr>
      <w:r>
        <w:t>Fecha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autorización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protocolo</w:t>
      </w:r>
      <w:r>
        <w:rPr>
          <w:spacing w:val="-9"/>
        </w:rPr>
        <w:t xml:space="preserve"> </w:t>
      </w:r>
      <w:r>
        <w:t>(DD/MM/AAAA):</w:t>
      </w:r>
      <w:r>
        <w:rPr>
          <w:position w:val="13"/>
          <w:sz w:val="12"/>
        </w:rPr>
        <w:t>3</w:t>
      </w:r>
    </w:p>
    <w:p w14:paraId="05563A9A" w14:textId="77777777" w:rsidR="004600F6" w:rsidRDefault="00756C9B">
      <w:pPr>
        <w:pStyle w:val="Textoindependiente"/>
        <w:spacing w:before="7"/>
      </w:pPr>
      <w:r>
        <w:rPr>
          <w:noProof/>
        </w:rPr>
        <w:drawing>
          <wp:anchor distT="0" distB="0" distL="0" distR="0" simplePos="0" relativeHeight="2" behindDoc="0" locked="0" layoutInCell="1" allowOverlap="1" wp14:anchorId="17A19A19" wp14:editId="2DA16083">
            <wp:simplePos x="0" y="0"/>
            <wp:positionH relativeFrom="page">
              <wp:posOffset>1126403</wp:posOffset>
            </wp:positionH>
            <wp:positionV relativeFrom="paragraph">
              <wp:posOffset>193037</wp:posOffset>
            </wp:positionV>
            <wp:extent cx="735310" cy="125730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310" cy="125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12D17A" w14:textId="36820564" w:rsidR="004600F6" w:rsidRDefault="00756C9B">
      <w:pPr>
        <w:spacing w:before="80"/>
        <w:ind w:left="2101"/>
        <w:rPr>
          <w:sz w:val="21"/>
        </w:rPr>
      </w:pPr>
      <w:r>
        <w:rPr>
          <w:w w:val="105"/>
          <w:sz w:val="21"/>
        </w:rPr>
        <w:t>Razón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Social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o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Nombre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y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Apellidos: C.I.P.</w:t>
      </w:r>
    </w:p>
    <w:p w14:paraId="64FB239D" w14:textId="0C5283AD" w:rsidR="004600F6" w:rsidRDefault="00756C9B">
      <w:pPr>
        <w:pStyle w:val="Textoindependiente"/>
        <w:spacing w:before="104"/>
        <w:ind w:left="2103"/>
      </w:pPr>
      <w:r>
        <w:t>DNI/NIF/NIE: B74181561</w:t>
      </w:r>
    </w:p>
    <w:p w14:paraId="11922643" w14:textId="77777777" w:rsidR="004600F6" w:rsidRDefault="004600F6">
      <w:pPr>
        <w:pStyle w:val="Textoindependiente"/>
        <w:rPr>
          <w:sz w:val="20"/>
        </w:rPr>
      </w:pPr>
    </w:p>
    <w:p w14:paraId="2ED2A538" w14:textId="77777777" w:rsidR="004600F6" w:rsidRDefault="004600F6">
      <w:pPr>
        <w:pStyle w:val="Textoindependiente"/>
        <w:rPr>
          <w:sz w:val="20"/>
        </w:rPr>
      </w:pPr>
    </w:p>
    <w:p w14:paraId="621916C1" w14:textId="77777777" w:rsidR="004600F6" w:rsidRDefault="004600F6">
      <w:pPr>
        <w:pStyle w:val="Textoindependiente"/>
        <w:rPr>
          <w:sz w:val="20"/>
        </w:rPr>
      </w:pPr>
    </w:p>
    <w:p w14:paraId="778AD9E7" w14:textId="77777777" w:rsidR="004600F6" w:rsidRDefault="004600F6">
      <w:pPr>
        <w:pStyle w:val="Textoindependiente"/>
        <w:rPr>
          <w:sz w:val="20"/>
        </w:rPr>
      </w:pPr>
    </w:p>
    <w:p w14:paraId="24D6736C" w14:textId="77777777" w:rsidR="004600F6" w:rsidRDefault="00756C9B">
      <w:pPr>
        <w:pStyle w:val="Textoindependiente"/>
        <w:spacing w:before="10"/>
        <w:rPr>
          <w:sz w:val="12"/>
        </w:rPr>
      </w:pPr>
      <w:r>
        <w:rPr>
          <w:noProof/>
        </w:rPr>
        <w:drawing>
          <wp:anchor distT="0" distB="0" distL="0" distR="0" simplePos="0" relativeHeight="3" behindDoc="0" locked="0" layoutInCell="1" allowOverlap="1" wp14:anchorId="23005A9B" wp14:editId="5FA0BE0E">
            <wp:simplePos x="0" y="0"/>
            <wp:positionH relativeFrom="page">
              <wp:posOffset>1058340</wp:posOffset>
            </wp:positionH>
            <wp:positionV relativeFrom="paragraph">
              <wp:posOffset>120829</wp:posOffset>
            </wp:positionV>
            <wp:extent cx="5367506" cy="1633727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7506" cy="1633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16BD7E" w14:textId="77777777" w:rsidR="004600F6" w:rsidRDefault="004600F6">
      <w:pPr>
        <w:rPr>
          <w:sz w:val="12"/>
        </w:rPr>
        <w:sectPr w:rsidR="004600F6">
          <w:type w:val="continuous"/>
          <w:pgSz w:w="11910" w:h="16840"/>
          <w:pgMar w:top="20" w:right="240" w:bottom="0" w:left="260" w:header="720" w:footer="720" w:gutter="0"/>
          <w:cols w:space="720"/>
        </w:sectPr>
      </w:pPr>
    </w:p>
    <w:p w14:paraId="4D705AA6" w14:textId="4BA1EDB2" w:rsidR="004600F6" w:rsidRDefault="00756C9B">
      <w:pPr>
        <w:pStyle w:val="Textoindependiente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516672" behindDoc="1" locked="0" layoutInCell="1" allowOverlap="1" wp14:anchorId="34A7FF72" wp14:editId="1023E201">
                <wp:simplePos x="0" y="0"/>
                <wp:positionH relativeFrom="page">
                  <wp:posOffset>41275</wp:posOffset>
                </wp:positionH>
                <wp:positionV relativeFrom="page">
                  <wp:posOffset>30480</wp:posOffset>
                </wp:positionV>
                <wp:extent cx="7427595" cy="424815"/>
                <wp:effectExtent l="0" t="0" r="0" b="0"/>
                <wp:wrapNone/>
                <wp:docPr id="1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27595" cy="424815"/>
                          <a:chOff x="65" y="48"/>
                          <a:chExt cx="11697" cy="669"/>
                        </a:xfrm>
                      </wpg:grpSpPr>
                      <wps:wsp>
                        <wps:cNvPr id="1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75" y="58"/>
                            <a:ext cx="11677" cy="649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75" y="58"/>
                            <a:ext cx="11677" cy="64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E528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65" y="48"/>
                            <a:ext cx="11697" cy="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D5050B" w14:textId="77777777" w:rsidR="004600F6" w:rsidRDefault="00756C9B">
                              <w:pPr>
                                <w:spacing w:before="92" w:line="256" w:lineRule="auto"/>
                                <w:ind w:left="2747" w:right="160" w:hanging="2568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El formulario debe ser cumplimentado electrónicamente en MAYÚSCULAS. Para rellenar los campos sitúe el puntero del ratón en el espacio</w:t>
                              </w:r>
                              <w:r>
                                <w:rPr>
                                  <w:rFonts w:ascii="Calibri" w:hAnsi="Calibri"/>
                                  <w:spacing w:val="-4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correspondiente.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Una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vez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cumplimentado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puede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firmarlo electrónicamente.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A7FF72" id="Group 6" o:spid="_x0000_s1031" style="position:absolute;margin-left:3.25pt;margin-top:2.4pt;width:584.85pt;height:33.45pt;z-index:-15799808;mso-position-horizontal-relative:page;mso-position-vertical-relative:page" coordorigin="65,48" coordsize="11697,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uf9AAMAANUJAAAOAAAAZHJzL2Uyb0RvYy54bWzsVm1v2yAQ/j5p/wHxfXVsOXFi1am6tqkm&#10;7aVaux9AbGyjYfCAxO5+/Q6w06RVt7V7kSbNHyzg4Lh77rk7jk/6hqMtVZpJkeHwaIIRFbksmKgy&#10;/Olm9WqOkTZEFIRLQTN8SzU+Wb58cdy1KY1kLXlBFQIlQqddm+HamDYNAp3XtCH6SLZUgLCUqiEG&#10;pqoKCkU60N7wIJpMZkEnVdEqmVOtYfXcC/HS6S9LmpsPZampQTzDYJtxf+X+a/sPlsckrRRpa5YP&#10;ZpBnWNEQJuDSnapzYgjaKPZAVcNyJbUszVEum0CWJcup8wG8CSf3vLlUctM6X6q0q9odTADtPZye&#10;rTZ/v71U7XV7pbz1MHwr888acAm6tkr35XZe+c1o3b2TBcSTbIx0jvelaqwKcAn1Dt/bHb60NyiH&#10;xSSOkuliilEOsjiK5+HUByCvIUr22AyEVjYf1y+Go2E4WyT+4Gy2sNKApP5OZ+dgl407EEnfYaV/&#10;DavrmrTUhUBbLK4UYgXwPMJIkAb8/wgMI6LiFDmj7O2wbcRTezCRkGc17KKnSsmupqQAq0LnxMEB&#10;O9EQih+im3iYpgNMI74AUjKCFB+CRNJWaXNJZYPsIMMKDHeBI9u32ng8xy02jlpyVqwY526iqvUZ&#10;V2hLII1W8E1c5kAIDrZxYTcLaY95jXYF4uPd8sFZy+IWXFTS5yLUDhjUUn3FqIM8zLD+siGKYsTf&#10;CIBpEcaxTVw3iadJBBO1L1nvS4jIQVWGDUZ+eGZ8sm9axaoabgqd00KeAnFL5hy39nmrBmOBP3+L&#10;SPFDIrmgHvACYP53ibSjA0m5QJ1NngTo832ORRfTaL4a0vyAY5aj50TXnotO5GtFwwx0Es6aDM8n&#10;9vPLNtsuRAF0JKkhjPsxMPc/Ncem+UiNm43UvLH15bXsUWIh3WMmMj0sjzn1pzh6ryfsFbvHOsKT&#10;i90BR3+ihpl+3btGEI2IPLGq7SrarprBwFcyGPzGKuaaI7wdXL8c3jn2cbI/d1Xv7jW2/AYAAP//&#10;AwBQSwMEFAAGAAgAAAAhAAKSg6TeAAAABwEAAA8AAABkcnMvZG93bnJldi54bWxMzkFLw0AQBeC7&#10;4H9YRvBmN6k2KTGTUop6KoKtIL1ts9MkNDsbstsk/fduT3oc3uPNl68m04qBetdYRohnEQji0uqG&#10;K4Tv/fvTEoTzirVqLRPClRysivu7XGXajvxFw85XIoywyxRC7X2XSenKmoxyM9sRh+xke6N8OPtK&#10;6l6NYdy0ch5FiTSq4fChVh1tairPu4tB+BjVuH6O34bt+bS5HvaLz59tTIiPD9P6FYSnyf+V4cYP&#10;dCiC6WgvrJ1oEZJFKCK8BP8tjdNkDuKIkMYpyCKX//3FLwAAAP//AwBQSwECLQAUAAYACAAAACEA&#10;toM4kv4AAADhAQAAEwAAAAAAAAAAAAAAAAAAAAAAW0NvbnRlbnRfVHlwZXNdLnhtbFBLAQItABQA&#10;BgAIAAAAIQA4/SH/1gAAAJQBAAALAAAAAAAAAAAAAAAAAC8BAABfcmVscy8ucmVsc1BLAQItABQA&#10;BgAIAAAAIQAWpuf9AAMAANUJAAAOAAAAAAAAAAAAAAAAAC4CAABkcnMvZTJvRG9jLnhtbFBLAQIt&#10;ABQABgAIAAAAIQACkoOk3gAAAAcBAAAPAAAAAAAAAAAAAAAAAFoFAABkcnMvZG93bnJldi54bWxQ&#10;SwUGAAAAAAQABADzAAAAZQYAAAAA&#10;">
                <v:rect id="Rectangle 9" o:spid="_x0000_s1032" style="position:absolute;left:75;top:58;width:11677;height:6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nXxwQAAANsAAAAPAAAAZHJzL2Rvd25yZXYueG1sRE9Na8JA&#10;EL0L/odlCr3VTQSLRFdplZYc0yjqcchOs2mzszG71fTfd4WCt3m8z1muB9uKC/W+cawgnSQgiCun&#10;G64V7HdvT3MQPiBrbB2Tgl/ysF6NR0vMtLvyB13KUIsYwj5DBSaELpPSV4Ys+onriCP36XqLIcK+&#10;lrrHawy3rZwmybO02HBsMNjRxlD1Xf5YBafieHg1tqBhNvPv59xuXZp8KfX4MLwsQAQawl387851&#10;nD+F2y/xALn6AwAA//8DAFBLAQItABQABgAIAAAAIQDb4fbL7gAAAIUBAAATAAAAAAAAAAAAAAAA&#10;AAAAAABbQ29udGVudF9UeXBlc10ueG1sUEsBAi0AFAAGAAgAAAAhAFr0LFu/AAAAFQEAAAsAAAAA&#10;AAAAAAAAAAAAHwEAAF9yZWxzLy5yZWxzUEsBAi0AFAAGAAgAAAAhAHeKdfHBAAAA2wAAAA8AAAAA&#10;AAAAAAAAAAAABwIAAGRycy9kb3ducmV2LnhtbFBLBQYAAAAAAwADALcAAAD1AgAAAAA=&#10;" fillcolor="yellow" stroked="f"/>
                <v:rect id="Rectangle 8" o:spid="_x0000_s1033" style="position:absolute;left:75;top:58;width:11677;height:6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nscwAAAANsAAAAPAAAAZHJzL2Rvd25yZXYueG1sRE9Ni8Iw&#10;EL0L/ocwgjebrsiy2zUtIhT0VrtevA3N2JZtJqWJtv57Iwh7m8f7nG02mU7caXCtZQUfUQyCuLK6&#10;5VrB+TdffYFwHlljZ5kUPMhBls5nW0y0HflE99LXIoSwS1BB432fSOmqhgy6yPbEgbvawaAPcKil&#10;HnAM4aaT6zj+lAZbDg0N9rRvqPorb0bBMc5tWex4fT3q/aXMi/o0fhdKLRfT7geEp8n/i9/ugw7z&#10;N/D6JRwg0ycAAAD//wMAUEsBAi0AFAAGAAgAAAAhANvh9svuAAAAhQEAABMAAAAAAAAAAAAAAAAA&#10;AAAAAFtDb250ZW50X1R5cGVzXS54bWxQSwECLQAUAAYACAAAACEAWvQsW78AAAAVAQAACwAAAAAA&#10;AAAAAAAAAAAfAQAAX3JlbHMvLnJlbHNQSwECLQAUAAYACAAAACEA7uJ7HMAAAADbAAAADwAAAAAA&#10;AAAAAAAAAAAHAgAAZHJzL2Rvd25yZXYueG1sUEsFBgAAAAADAAMAtwAAAPQCAAAAAA==&#10;" filled="f" strokecolor="#2e528f" strokeweight="1pt"/>
                <v:shape id="Text Box 7" o:spid="_x0000_s1034" type="#_x0000_t202" style="position:absolute;left:65;top:48;width:11697;height: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1AD5050B" w14:textId="77777777" w:rsidR="004600F6" w:rsidRDefault="00756C9B">
                        <w:pPr>
                          <w:spacing w:before="92" w:line="256" w:lineRule="auto"/>
                          <w:ind w:left="2747" w:right="160" w:hanging="2568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El formulario debe ser cumplimentado electrónicamente en MAYÚSCULAS. Para rellenar los campos sitúe el puntero del ratón en el espacio</w:t>
                        </w:r>
                        <w:r>
                          <w:rPr>
                            <w:rFonts w:ascii="Calibri" w:hAnsi="Calibri"/>
                            <w:spacing w:val="-4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correspondiente.</w:t>
                        </w:r>
                        <w:r>
                          <w:rPr>
                            <w:rFonts w:ascii="Calibri" w:hAnsi="Calibri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Una</w:t>
                        </w:r>
                        <w:r>
                          <w:rPr>
                            <w:rFonts w:ascii="Calibri" w:hAnsi="Calibri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vez</w:t>
                        </w:r>
                        <w:r>
                          <w:rPr>
                            <w:rFonts w:ascii="Calibri" w:hAnsi="Calibri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cumplimentado</w:t>
                        </w:r>
                        <w:r>
                          <w:rPr>
                            <w:rFonts w:ascii="Calibri" w:hAnsi="Calibri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puede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firmarlo electrónicamente.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A525DE8" w14:textId="77777777" w:rsidR="004600F6" w:rsidRDefault="004600F6">
      <w:pPr>
        <w:pStyle w:val="Textoindependiente"/>
        <w:rPr>
          <w:sz w:val="20"/>
        </w:rPr>
      </w:pPr>
    </w:p>
    <w:p w14:paraId="74E971AF" w14:textId="77777777" w:rsidR="004600F6" w:rsidRDefault="004600F6">
      <w:pPr>
        <w:pStyle w:val="Textoindependiente"/>
        <w:rPr>
          <w:sz w:val="20"/>
        </w:rPr>
      </w:pPr>
    </w:p>
    <w:p w14:paraId="3ABB2FB3" w14:textId="77777777" w:rsidR="004600F6" w:rsidRDefault="004600F6">
      <w:pPr>
        <w:pStyle w:val="Textoindependiente"/>
        <w:rPr>
          <w:sz w:val="20"/>
        </w:rPr>
      </w:pPr>
    </w:p>
    <w:p w14:paraId="3A21B9DF" w14:textId="77777777" w:rsidR="004600F6" w:rsidRDefault="004600F6">
      <w:pPr>
        <w:pStyle w:val="Textoindependiente"/>
        <w:spacing w:before="8"/>
        <w:rPr>
          <w:sz w:val="26"/>
        </w:rPr>
      </w:pPr>
    </w:p>
    <w:p w14:paraId="3AE483AB" w14:textId="77777777" w:rsidR="004600F6" w:rsidRDefault="00756C9B">
      <w:pPr>
        <w:pStyle w:val="Textoindependiente"/>
        <w:ind w:left="115"/>
        <w:rPr>
          <w:sz w:val="20"/>
        </w:rPr>
      </w:pPr>
      <w:r>
        <w:rPr>
          <w:noProof/>
          <w:sz w:val="20"/>
        </w:rPr>
        <w:drawing>
          <wp:inline distT="0" distB="0" distL="0" distR="0" wp14:anchorId="2BFF8285" wp14:editId="043EF473">
            <wp:extent cx="7029066" cy="477393"/>
            <wp:effectExtent l="0" t="0" r="0" b="0"/>
            <wp:docPr id="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9066" cy="477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C00EC" w14:textId="77777777" w:rsidR="004600F6" w:rsidRDefault="004600F6">
      <w:pPr>
        <w:pStyle w:val="Textoindependiente"/>
        <w:rPr>
          <w:sz w:val="20"/>
        </w:rPr>
      </w:pPr>
    </w:p>
    <w:p w14:paraId="5ADC5AB7" w14:textId="77777777" w:rsidR="004600F6" w:rsidRDefault="004600F6">
      <w:pPr>
        <w:pStyle w:val="Textoindependiente"/>
        <w:rPr>
          <w:sz w:val="20"/>
        </w:rPr>
      </w:pPr>
    </w:p>
    <w:p w14:paraId="5290F76B" w14:textId="77777777" w:rsidR="004600F6" w:rsidRDefault="00756C9B">
      <w:pPr>
        <w:pStyle w:val="Textoindependiente"/>
        <w:spacing w:before="6"/>
        <w:rPr>
          <w:sz w:val="23"/>
        </w:rPr>
      </w:pPr>
      <w:r>
        <w:rPr>
          <w:noProof/>
        </w:rPr>
        <w:drawing>
          <wp:anchor distT="0" distB="0" distL="0" distR="0" simplePos="0" relativeHeight="5" behindDoc="0" locked="0" layoutInCell="1" allowOverlap="1" wp14:anchorId="7E3481DE" wp14:editId="3F67144A">
            <wp:simplePos x="0" y="0"/>
            <wp:positionH relativeFrom="page">
              <wp:posOffset>1051016</wp:posOffset>
            </wp:positionH>
            <wp:positionV relativeFrom="paragraph">
              <wp:posOffset>200354</wp:posOffset>
            </wp:positionV>
            <wp:extent cx="5367527" cy="4910328"/>
            <wp:effectExtent l="0" t="0" r="0" b="0"/>
            <wp:wrapTopAndBottom/>
            <wp:docPr id="1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7527" cy="4910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70B504" w14:textId="77777777" w:rsidR="004600F6" w:rsidRDefault="004600F6">
      <w:pPr>
        <w:pStyle w:val="Textoindependiente"/>
        <w:rPr>
          <w:sz w:val="20"/>
        </w:rPr>
      </w:pPr>
    </w:p>
    <w:p w14:paraId="64DD1891" w14:textId="77777777" w:rsidR="004600F6" w:rsidRDefault="004600F6">
      <w:pPr>
        <w:pStyle w:val="Textoindependiente"/>
        <w:rPr>
          <w:sz w:val="20"/>
        </w:rPr>
      </w:pPr>
    </w:p>
    <w:p w14:paraId="110462C6" w14:textId="77777777" w:rsidR="004600F6" w:rsidRDefault="004600F6">
      <w:pPr>
        <w:pStyle w:val="Textoindependiente"/>
        <w:rPr>
          <w:sz w:val="20"/>
        </w:rPr>
      </w:pPr>
    </w:p>
    <w:p w14:paraId="704DEF36" w14:textId="77777777" w:rsidR="004600F6" w:rsidRDefault="004600F6">
      <w:pPr>
        <w:pStyle w:val="Textoindependiente"/>
        <w:rPr>
          <w:sz w:val="20"/>
        </w:rPr>
      </w:pPr>
    </w:p>
    <w:p w14:paraId="78DEEE0A" w14:textId="77777777" w:rsidR="004600F6" w:rsidRDefault="004600F6">
      <w:pPr>
        <w:pStyle w:val="Textoindependiente"/>
        <w:rPr>
          <w:sz w:val="20"/>
        </w:rPr>
      </w:pPr>
    </w:p>
    <w:p w14:paraId="1B5EE68D" w14:textId="77777777" w:rsidR="004600F6" w:rsidRDefault="004600F6">
      <w:pPr>
        <w:pStyle w:val="Textoindependiente"/>
        <w:rPr>
          <w:sz w:val="20"/>
        </w:rPr>
      </w:pPr>
    </w:p>
    <w:p w14:paraId="22BF7EE0" w14:textId="77777777" w:rsidR="004600F6" w:rsidRDefault="004600F6">
      <w:pPr>
        <w:pStyle w:val="Textoindependiente"/>
        <w:rPr>
          <w:sz w:val="20"/>
        </w:rPr>
      </w:pPr>
    </w:p>
    <w:p w14:paraId="27730E13" w14:textId="77777777" w:rsidR="004600F6" w:rsidRDefault="004600F6">
      <w:pPr>
        <w:pStyle w:val="Textoindependiente"/>
        <w:rPr>
          <w:sz w:val="20"/>
        </w:rPr>
      </w:pPr>
    </w:p>
    <w:p w14:paraId="03EFB94F" w14:textId="77777777" w:rsidR="004600F6" w:rsidRDefault="004600F6">
      <w:pPr>
        <w:pStyle w:val="Textoindependiente"/>
        <w:rPr>
          <w:sz w:val="20"/>
        </w:rPr>
      </w:pPr>
    </w:p>
    <w:p w14:paraId="1EA4CD57" w14:textId="77777777" w:rsidR="004600F6" w:rsidRDefault="004600F6">
      <w:pPr>
        <w:pStyle w:val="Textoindependiente"/>
        <w:rPr>
          <w:sz w:val="20"/>
        </w:rPr>
      </w:pPr>
    </w:p>
    <w:p w14:paraId="33663A94" w14:textId="77777777" w:rsidR="004600F6" w:rsidRDefault="004600F6">
      <w:pPr>
        <w:pStyle w:val="Textoindependiente"/>
        <w:rPr>
          <w:sz w:val="20"/>
        </w:rPr>
      </w:pPr>
    </w:p>
    <w:p w14:paraId="73E20D8A" w14:textId="77777777" w:rsidR="004600F6" w:rsidRDefault="004600F6">
      <w:pPr>
        <w:pStyle w:val="Textoindependiente"/>
        <w:rPr>
          <w:sz w:val="20"/>
        </w:rPr>
      </w:pPr>
    </w:p>
    <w:p w14:paraId="422E55CD" w14:textId="77777777" w:rsidR="004600F6" w:rsidRDefault="004600F6">
      <w:pPr>
        <w:pStyle w:val="Textoindependiente"/>
        <w:rPr>
          <w:sz w:val="20"/>
        </w:rPr>
      </w:pPr>
    </w:p>
    <w:p w14:paraId="069E7E41" w14:textId="77777777" w:rsidR="004600F6" w:rsidRDefault="004600F6">
      <w:pPr>
        <w:pStyle w:val="Textoindependiente"/>
        <w:rPr>
          <w:sz w:val="20"/>
        </w:rPr>
      </w:pPr>
    </w:p>
    <w:p w14:paraId="095E42DB" w14:textId="77777777" w:rsidR="004600F6" w:rsidRDefault="004600F6">
      <w:pPr>
        <w:pStyle w:val="Textoindependiente"/>
        <w:rPr>
          <w:sz w:val="20"/>
        </w:rPr>
      </w:pPr>
    </w:p>
    <w:p w14:paraId="00378ABA" w14:textId="77777777" w:rsidR="004600F6" w:rsidRDefault="004600F6">
      <w:pPr>
        <w:pStyle w:val="Textoindependiente"/>
        <w:rPr>
          <w:sz w:val="20"/>
        </w:rPr>
      </w:pPr>
    </w:p>
    <w:p w14:paraId="6DD1B9C4" w14:textId="77777777" w:rsidR="004600F6" w:rsidRDefault="004600F6">
      <w:pPr>
        <w:pStyle w:val="Textoindependiente"/>
        <w:rPr>
          <w:sz w:val="20"/>
        </w:rPr>
      </w:pPr>
    </w:p>
    <w:p w14:paraId="21D076E3" w14:textId="77777777" w:rsidR="004600F6" w:rsidRDefault="004600F6">
      <w:pPr>
        <w:pStyle w:val="Textoindependiente"/>
        <w:rPr>
          <w:sz w:val="20"/>
        </w:rPr>
      </w:pPr>
    </w:p>
    <w:p w14:paraId="556DACDE" w14:textId="77777777" w:rsidR="004600F6" w:rsidRDefault="004600F6">
      <w:pPr>
        <w:pStyle w:val="Textoindependiente"/>
        <w:rPr>
          <w:sz w:val="20"/>
        </w:rPr>
      </w:pPr>
    </w:p>
    <w:p w14:paraId="6B8DA8A6" w14:textId="77777777" w:rsidR="004600F6" w:rsidRDefault="004600F6">
      <w:pPr>
        <w:pStyle w:val="Textoindependiente"/>
        <w:rPr>
          <w:sz w:val="20"/>
        </w:rPr>
      </w:pPr>
    </w:p>
    <w:p w14:paraId="348BC6A4" w14:textId="77777777" w:rsidR="004600F6" w:rsidRDefault="004600F6">
      <w:pPr>
        <w:pStyle w:val="Textoindependiente"/>
        <w:rPr>
          <w:sz w:val="20"/>
        </w:rPr>
      </w:pPr>
    </w:p>
    <w:p w14:paraId="71504F6D" w14:textId="77777777" w:rsidR="004600F6" w:rsidRDefault="00756C9B">
      <w:pPr>
        <w:pStyle w:val="Textoindependiente"/>
        <w:spacing w:before="4"/>
      </w:pPr>
      <w:r>
        <w:rPr>
          <w:noProof/>
        </w:rPr>
        <w:drawing>
          <wp:anchor distT="0" distB="0" distL="0" distR="0" simplePos="0" relativeHeight="6" behindDoc="0" locked="0" layoutInCell="1" allowOverlap="1" wp14:anchorId="7082316C" wp14:editId="4DAEF492">
            <wp:simplePos x="0" y="0"/>
            <wp:positionH relativeFrom="page">
              <wp:posOffset>1102554</wp:posOffset>
            </wp:positionH>
            <wp:positionV relativeFrom="paragraph">
              <wp:posOffset>191084</wp:posOffset>
            </wp:positionV>
            <wp:extent cx="4785261" cy="271272"/>
            <wp:effectExtent l="0" t="0" r="0" b="0"/>
            <wp:wrapTopAndBottom/>
            <wp:docPr id="1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5261" cy="271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03FE3C" w14:textId="77777777" w:rsidR="004600F6" w:rsidRDefault="004600F6">
      <w:pPr>
        <w:sectPr w:rsidR="004600F6">
          <w:pgSz w:w="11910" w:h="16840"/>
          <w:pgMar w:top="20" w:right="240" w:bottom="280" w:left="260" w:header="720" w:footer="720" w:gutter="0"/>
          <w:cols w:space="720"/>
        </w:sectPr>
      </w:pPr>
    </w:p>
    <w:p w14:paraId="013D2489" w14:textId="42F1B992" w:rsidR="004600F6" w:rsidRDefault="00756C9B">
      <w:pPr>
        <w:pStyle w:val="Textoindependiente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517184" behindDoc="1" locked="0" layoutInCell="1" allowOverlap="1" wp14:anchorId="4BE95417" wp14:editId="2A84C7CC">
                <wp:simplePos x="0" y="0"/>
                <wp:positionH relativeFrom="page">
                  <wp:posOffset>41275</wp:posOffset>
                </wp:positionH>
                <wp:positionV relativeFrom="page">
                  <wp:posOffset>30480</wp:posOffset>
                </wp:positionV>
                <wp:extent cx="7427595" cy="42481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27595" cy="424815"/>
                          <a:chOff x="65" y="48"/>
                          <a:chExt cx="11697" cy="669"/>
                        </a:xfrm>
                      </wpg:grpSpPr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75" y="58"/>
                            <a:ext cx="11677" cy="649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75" y="58"/>
                            <a:ext cx="11677" cy="64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E528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5" y="48"/>
                            <a:ext cx="11697" cy="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20B73D" w14:textId="77777777" w:rsidR="004600F6" w:rsidRDefault="00756C9B">
                              <w:pPr>
                                <w:spacing w:before="92" w:line="256" w:lineRule="auto"/>
                                <w:ind w:left="2747" w:right="160" w:hanging="2568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El formulario debe ser cumplimentado electrónicamente en MAYÚSCULAS. Para rellenar los campos sitúe el puntero del ratón en el espacio</w:t>
                              </w:r>
                              <w:r>
                                <w:rPr>
                                  <w:rFonts w:ascii="Calibri" w:hAnsi="Calibri"/>
                                  <w:spacing w:val="-4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correspondiente.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Una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vez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cumplimentado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puede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firmarlo electrónicamente.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E95417" id="Group 2" o:spid="_x0000_s1035" style="position:absolute;margin-left:3.25pt;margin-top:2.4pt;width:584.85pt;height:33.45pt;z-index:-15799296;mso-position-horizontal-relative:page;mso-position-vertical-relative:page" coordorigin="65,48" coordsize="11697,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0fiAAMAANIJAAAOAAAAZHJzL2Uyb0RvYy54bWzsVm1v2yAQ/j5p/wHxfXXsOXFi1am6tqkm&#10;dVu1dj+A2NhGw+ABid39+h2QuEm6t3Yv0qT5gwUcHHfPPXfH8UnfcLSmSjMpMhwejTCiIpcFE1WG&#10;P9wuXkwx0oaIgnApaIbvqMYn8+fPjrs2pZGsJS+oQqBE6LRrM1wb06ZBoPOaNkQfyZYKEJZSNcTA&#10;VFVBoUgH2hseRKPRJOikKlolc6o1rJ57IZ47/WVJc/OuLDU1iGcYbDPur9x/af/B/JiklSJtzfKN&#10;GeQJVjSECbh0UHVODEErxR6oaliupJalOcplE8iyZDl1PoA34ejAm0slV63zpUq7qh1gAmgPcHqy&#10;2vzt+lK1N+218tbD8ErmHzXgEnRtle7K7bzym9GyeyMLiCdZGekc70vVWBXgEuodvncDvrQ3KIfF&#10;JI6S8WyMUQ6yOIqn4dgHIK8hSvbYBIRWNt2uX2yOhuFklviDk8nMSgOS+judnRu7bNyBSPoeK/1r&#10;WN3UpKUuBNpica0QK8A+jARpwP33QDAiKk6R88ReDru2cGqPJRLyrIZd9FQp2dWUFGBU6HzYO2An&#10;GiLxQ3ATj9J4g9IWXsAo2WIU72NE0lZpc0llg+wgwwoMd3Ej6yttPJzbLTaMWnJWLBjnbqKq5RlX&#10;aE0gixbwjVziQAT2tnFhNwtpj3mNdgXC493ysVnK4g5cVNKnIpQOGNRSfcaogzTMsP60IopixF8L&#10;gGkWxrHNWzeJx0kEE7UrWe5KiMhBVYYNRn54Znyur1rFqhpuCp3TQp4Cb0vmHLf2eas2xgJ9/hKP&#10;Jg95FFte7NECUP53eTSwgaRcoA4CECXAnu9TLLoYR9PFJsn3KGYpek507anoRHYbSRtmoI9w1mR4&#10;OrKfX7bJdiEKt8UQxv0YiPufmduW+fUKB23bV7hbW11eyR69PCAmMj0sbzPqT1H0oCHslLpvtYNH&#10;l7o9iv5EBTP9snddYEDkkTVtqGdDLYOBr2Mw+I01zHVGeDi4Zrl55NiXye7c1bz7p9j8CwAAAP//&#10;AwBQSwMEFAAGAAgAAAAhAAKSg6TeAAAABwEAAA8AAABkcnMvZG93bnJldi54bWxMzkFLw0AQBeC7&#10;4H9YRvBmN6k2KTGTUop6KoKtIL1ts9MkNDsbstsk/fduT3oc3uPNl68m04qBetdYRohnEQji0uqG&#10;K4Tv/fvTEoTzirVqLRPClRysivu7XGXajvxFw85XIoywyxRC7X2XSenKmoxyM9sRh+xke6N8OPtK&#10;6l6NYdy0ch5FiTSq4fChVh1tairPu4tB+BjVuH6O34bt+bS5HvaLz59tTIiPD9P6FYSnyf+V4cYP&#10;dCiC6WgvrJ1oEZJFKCK8BP8tjdNkDuKIkMYpyCKX//3FLwAAAP//AwBQSwECLQAUAAYACAAAACEA&#10;toM4kv4AAADhAQAAEwAAAAAAAAAAAAAAAAAAAAAAW0NvbnRlbnRfVHlwZXNdLnhtbFBLAQItABQA&#10;BgAIAAAAIQA4/SH/1gAAAJQBAAALAAAAAAAAAAAAAAAAAC8BAABfcmVscy8ucmVsc1BLAQItABQA&#10;BgAIAAAAIQALV0fiAAMAANIJAAAOAAAAAAAAAAAAAAAAAC4CAABkcnMvZTJvRG9jLnhtbFBLAQIt&#10;ABQABgAIAAAAIQACkoOk3gAAAAcBAAAPAAAAAAAAAAAAAAAAAFoFAABkcnMvZG93bnJldi54bWxQ&#10;SwUGAAAAAAQABADzAAAAZQYAAAAA&#10;">
                <v:rect id="Rectangle 5" o:spid="_x0000_s1036" style="position:absolute;left:75;top:58;width:11677;height:6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ctSwwAAANoAAAAPAAAAZHJzL2Rvd25yZXYueG1sRI9Pa8JA&#10;FMTvBb/D8oTemk1KLZK6BrVUPPqPtsdH9pmNZt+m2VXTb98VhB6HmfkNMyl624gLdb52rCBLUhDE&#10;pdM1Vwr2u4+nMQgfkDU2jknBL3kopoOHCebaXXlDl22oRISwz1GBCaHNpfSlIYs+cS1x9A6usxii&#10;7CqpO7xGuG3kc5q+Sos1xwWDLS0Mlaft2Sr4Xn99zo1dUz8a+eXPyr67LD0q9TjsZ28gAvXhP3xv&#10;r7SCF7hdiTdATv8AAAD//wMAUEsBAi0AFAAGAAgAAAAhANvh9svuAAAAhQEAABMAAAAAAAAAAAAA&#10;AAAAAAAAAFtDb250ZW50X1R5cGVzXS54bWxQSwECLQAUAAYACAAAACEAWvQsW78AAAAVAQAACwAA&#10;AAAAAAAAAAAAAAAfAQAAX3JlbHMvLnJlbHNQSwECLQAUAAYACAAAACEAVonLUsMAAADaAAAADwAA&#10;AAAAAAAAAAAAAAAHAgAAZHJzL2Rvd25yZXYueG1sUEsFBgAAAAADAAMAtwAAAPcCAAAAAA==&#10;" fillcolor="yellow" stroked="f"/>
                <v:rect id="Rectangle 4" o:spid="_x0000_s1037" style="position:absolute;left:75;top:58;width:11677;height:6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K7gvgAAANoAAAAPAAAAZHJzL2Rvd25yZXYueG1sRI/BCsIw&#10;EETvgv8QVvCmqR5Eq1FEKOitVi/elmZti82mNNHWvzeC4HGYmTfMZtebWryodZVlBbNpBII4t7ri&#10;QsH1kkyWIJxH1lhbJgVvcrDbDgcbjLXt+EyvzBciQNjFqKD0vomldHlJBt3UNsTBu9vWoA+yLaRu&#10;sQtwU8t5FC2kwYrDQokNHUrKH9nTKDhFic3SPc/vJ324ZUlanLtVqtR41O/XIDz1/h/+tY9awQK+&#10;V8INkNsPAAAA//8DAFBLAQItABQABgAIAAAAIQDb4fbL7gAAAIUBAAATAAAAAAAAAAAAAAAAAAAA&#10;AABbQ29udGVudF9UeXBlc10ueG1sUEsBAi0AFAAGAAgAAAAhAFr0LFu/AAAAFQEAAAsAAAAAAAAA&#10;AAAAAAAAHwEAAF9yZWxzLy5yZWxzUEsBAi0AFAAGAAgAAAAhAApkruC+AAAA2gAAAA8AAAAAAAAA&#10;AAAAAAAABwIAAGRycy9kb3ducmV2LnhtbFBLBQYAAAAAAwADALcAAADyAgAAAAA=&#10;" filled="f" strokecolor="#2e528f" strokeweight="1pt"/>
                <v:shape id="Text Box 3" o:spid="_x0000_s1038" type="#_x0000_t202" style="position:absolute;left:65;top:48;width:11697;height: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2420B73D" w14:textId="77777777" w:rsidR="004600F6" w:rsidRDefault="00756C9B">
                        <w:pPr>
                          <w:spacing w:before="92" w:line="256" w:lineRule="auto"/>
                          <w:ind w:left="2747" w:right="160" w:hanging="2568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El formulario debe ser cumplimentado electrónicamente en MAYÚSCULAS. Para rellenar los campos sitúe el puntero del ratón en el espacio</w:t>
                        </w:r>
                        <w:r>
                          <w:rPr>
                            <w:rFonts w:ascii="Calibri" w:hAnsi="Calibri"/>
                            <w:spacing w:val="-4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correspondiente.</w:t>
                        </w:r>
                        <w:r>
                          <w:rPr>
                            <w:rFonts w:ascii="Calibri" w:hAnsi="Calibri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Una</w:t>
                        </w:r>
                        <w:r>
                          <w:rPr>
                            <w:rFonts w:ascii="Calibri" w:hAnsi="Calibri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vez</w:t>
                        </w:r>
                        <w:r>
                          <w:rPr>
                            <w:rFonts w:ascii="Calibri" w:hAnsi="Calibri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cumplimentado</w:t>
                        </w:r>
                        <w:r>
                          <w:rPr>
                            <w:rFonts w:ascii="Calibri" w:hAnsi="Calibri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puede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firmarlo electrónicamente.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21AF3BFE" w14:textId="77777777" w:rsidR="004600F6" w:rsidRDefault="004600F6">
      <w:pPr>
        <w:pStyle w:val="Textoindependiente"/>
        <w:rPr>
          <w:sz w:val="20"/>
        </w:rPr>
      </w:pPr>
    </w:p>
    <w:p w14:paraId="5A9D36CC" w14:textId="77777777" w:rsidR="004600F6" w:rsidRDefault="004600F6">
      <w:pPr>
        <w:pStyle w:val="Textoindependiente"/>
        <w:rPr>
          <w:sz w:val="20"/>
        </w:rPr>
      </w:pPr>
    </w:p>
    <w:p w14:paraId="5C4C05F0" w14:textId="77777777" w:rsidR="004600F6" w:rsidRDefault="004600F6">
      <w:pPr>
        <w:pStyle w:val="Textoindependiente"/>
        <w:rPr>
          <w:sz w:val="20"/>
        </w:rPr>
      </w:pPr>
    </w:p>
    <w:p w14:paraId="6B8CB7D4" w14:textId="77777777" w:rsidR="004600F6" w:rsidRDefault="004600F6">
      <w:pPr>
        <w:pStyle w:val="Textoindependiente"/>
        <w:spacing w:before="8"/>
        <w:rPr>
          <w:sz w:val="26"/>
        </w:rPr>
      </w:pPr>
    </w:p>
    <w:p w14:paraId="10753296" w14:textId="77777777" w:rsidR="004600F6" w:rsidRDefault="00756C9B">
      <w:pPr>
        <w:pStyle w:val="Textoindependiente"/>
        <w:ind w:left="115"/>
        <w:rPr>
          <w:sz w:val="20"/>
        </w:rPr>
      </w:pPr>
      <w:r>
        <w:rPr>
          <w:noProof/>
          <w:sz w:val="20"/>
        </w:rPr>
        <w:drawing>
          <wp:inline distT="0" distB="0" distL="0" distR="0" wp14:anchorId="514BC208" wp14:editId="625F9847">
            <wp:extent cx="7029066" cy="477393"/>
            <wp:effectExtent l="0" t="0" r="0" b="0"/>
            <wp:docPr id="1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9066" cy="477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600F6">
      <w:pgSz w:w="11910" w:h="16840"/>
      <w:pgMar w:top="20" w:right="24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0F6"/>
    <w:rsid w:val="004600F6"/>
    <w:rsid w:val="00756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0DE3E"/>
  <w15:docId w15:val="{FAE110C2-E4B4-40E2-9A1E-584984D04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ind w:left="2372" w:right="484" w:hanging="1587"/>
    </w:pPr>
    <w:rPr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</Words>
  <Characters>478</Characters>
  <Application>Microsoft Office Word</Application>
  <DocSecurity>0</DocSecurity>
  <Lines>3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Crespo Garcia</dc:creator>
  <cp:lastModifiedBy>jrosa</cp:lastModifiedBy>
  <cp:revision>2</cp:revision>
  <dcterms:created xsi:type="dcterms:W3CDTF">2022-05-16T10:51:00Z</dcterms:created>
  <dcterms:modified xsi:type="dcterms:W3CDTF">2022-05-16T10:51:00Z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2022-02-03T00:00:00Z</vt:filetime>
  </property>
  <property fmtid="{D5CDD505-2E9C-101B-9397-08002B2CF9AE}" pid="3" name="Creator">
    <vt:lpwstr>Acrobat PDFMaker 21 para Word</vt:lpwstr>
  </property>
  <property fmtid="{D5CDD505-2E9C-101B-9397-08002B2CF9AE}" pid="4" name="LastSaved">
    <vt:filetime>2022-05-16T00:00:00Z</vt:filetime>
  </property>
</Properties>
</file>